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F12" w14:textId="08947230" w:rsidR="00174FFB" w:rsidRPr="00C120F9" w:rsidRDefault="00174FFB" w:rsidP="000156FD">
      <w:pPr>
        <w:jc w:val="center"/>
        <w:rPr>
          <w:rFonts w:ascii="Amasis MT Pro Black" w:hAnsi="Amasis MT Pro Black"/>
          <w:b/>
          <w:bCs/>
          <w:noProof/>
          <w:sz w:val="24"/>
          <w:szCs w:val="24"/>
        </w:rPr>
      </w:pPr>
      <w:r w:rsidRPr="00C120F9">
        <w:rPr>
          <w:rFonts w:ascii="Amasis MT Pro Black" w:hAnsi="Amasis MT Pro Black"/>
          <w:b/>
          <w:bCs/>
          <w:noProof/>
          <w:sz w:val="24"/>
          <w:szCs w:val="24"/>
        </w:rPr>
        <w:t>J.P. Taravella High School</w:t>
      </w:r>
    </w:p>
    <w:p w14:paraId="4844249A" w14:textId="27EA4042" w:rsidR="00174FFB" w:rsidRPr="00C120F9" w:rsidRDefault="00174FFB" w:rsidP="000156FD">
      <w:pPr>
        <w:jc w:val="center"/>
        <w:rPr>
          <w:rFonts w:ascii="Amasis MT Pro Black" w:hAnsi="Amasis MT Pro Black"/>
          <w:b/>
          <w:bCs/>
          <w:noProof/>
          <w:sz w:val="24"/>
          <w:szCs w:val="24"/>
        </w:rPr>
      </w:pPr>
      <w:r w:rsidRPr="00C120F9">
        <w:rPr>
          <w:rFonts w:ascii="Amasis MT Pro Black" w:hAnsi="Amasis MT Pro Black"/>
          <w:b/>
          <w:bCs/>
          <w:noProof/>
          <w:sz w:val="24"/>
          <w:szCs w:val="24"/>
        </w:rPr>
        <w:t xml:space="preserve">School Advisory Council Agenda for </w:t>
      </w:r>
      <w:r w:rsidR="00C42B01">
        <w:rPr>
          <w:rFonts w:ascii="Amasis MT Pro Black" w:hAnsi="Amasis MT Pro Black"/>
          <w:b/>
          <w:bCs/>
          <w:noProof/>
          <w:sz w:val="24"/>
          <w:szCs w:val="24"/>
        </w:rPr>
        <w:t>Tuesday</w:t>
      </w:r>
      <w:r w:rsidRPr="00C120F9">
        <w:rPr>
          <w:rFonts w:ascii="Amasis MT Pro Black" w:hAnsi="Amasis MT Pro Black"/>
          <w:b/>
          <w:bCs/>
          <w:noProof/>
          <w:sz w:val="24"/>
          <w:szCs w:val="24"/>
        </w:rPr>
        <w:t xml:space="preserve"> </w:t>
      </w:r>
      <w:r w:rsidR="00C120F9" w:rsidRPr="00C120F9">
        <w:rPr>
          <w:rFonts w:ascii="Amasis MT Pro Black" w:hAnsi="Amasis MT Pro Black"/>
          <w:b/>
          <w:bCs/>
          <w:noProof/>
          <w:sz w:val="24"/>
          <w:szCs w:val="24"/>
        </w:rPr>
        <w:t xml:space="preserve"> </w:t>
      </w:r>
      <w:r w:rsidR="00C42B01">
        <w:rPr>
          <w:rFonts w:ascii="Amasis MT Pro Black" w:hAnsi="Amasis MT Pro Black"/>
          <w:b/>
          <w:bCs/>
          <w:noProof/>
          <w:sz w:val="24"/>
          <w:szCs w:val="24"/>
        </w:rPr>
        <w:t>January 16</w:t>
      </w:r>
      <w:r w:rsidR="007A1C45" w:rsidRPr="00C120F9">
        <w:rPr>
          <w:rFonts w:ascii="Amasis MT Pro Black" w:hAnsi="Amasis MT Pro Black"/>
          <w:b/>
          <w:bCs/>
          <w:noProof/>
          <w:sz w:val="24"/>
          <w:szCs w:val="24"/>
          <w:vertAlign w:val="superscript"/>
        </w:rPr>
        <w:t>th</w:t>
      </w:r>
      <w:r w:rsidR="007A1C45" w:rsidRPr="00C120F9">
        <w:rPr>
          <w:rFonts w:ascii="Amasis MT Pro Black" w:hAnsi="Amasis MT Pro Black"/>
          <w:b/>
          <w:bCs/>
          <w:noProof/>
          <w:sz w:val="24"/>
          <w:szCs w:val="24"/>
        </w:rPr>
        <w:t>, 202</w:t>
      </w:r>
      <w:r w:rsidR="00C42B01">
        <w:rPr>
          <w:rFonts w:ascii="Amasis MT Pro Black" w:hAnsi="Amasis MT Pro Black"/>
          <w:b/>
          <w:bCs/>
          <w:noProof/>
          <w:sz w:val="24"/>
          <w:szCs w:val="24"/>
        </w:rPr>
        <w:t>4</w:t>
      </w:r>
    </w:p>
    <w:p w14:paraId="431A8BAA" w14:textId="77777777" w:rsidR="00174FFB" w:rsidRPr="00C120F9" w:rsidRDefault="00CC47CD" w:rsidP="00C120F9">
      <w:pPr>
        <w:pBdr>
          <w:bottom w:val="single" w:sz="12" w:space="6" w:color="auto"/>
        </w:pBdr>
        <w:jc w:val="center"/>
        <w:rPr>
          <w:b/>
          <w:bCs/>
          <w:noProof/>
          <w:sz w:val="24"/>
          <w:szCs w:val="24"/>
        </w:rPr>
      </w:pPr>
      <w:r w:rsidRPr="00C120F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97604D" wp14:editId="052AF3C9">
            <wp:simplePos x="0" y="0"/>
            <wp:positionH relativeFrom="page">
              <wp:align>right</wp:align>
            </wp:positionH>
            <wp:positionV relativeFrom="margin">
              <wp:posOffset>996950</wp:posOffset>
            </wp:positionV>
            <wp:extent cx="8343900" cy="7600950"/>
            <wp:effectExtent l="0" t="0" r="0" b="0"/>
            <wp:wrapNone/>
            <wp:docPr id="1" name="Picture 1" descr="A blue and white logo of a person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 of a person wearing a helmet&#10;&#10;Description automatically generated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70000" contrast="-70000"/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0" t="9125" r="19189" b="13510"/>
                    <a:stretch/>
                  </pic:blipFill>
                  <pic:spPr bwMode="auto">
                    <a:xfrm>
                      <a:off x="0" y="0"/>
                      <a:ext cx="8343900" cy="760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FB" w:rsidRPr="00C120F9">
        <w:rPr>
          <w:rFonts w:ascii="Amasis MT Pro Black" w:hAnsi="Amasis MT Pro Black"/>
          <w:b/>
          <w:bCs/>
          <w:noProof/>
          <w:sz w:val="24"/>
          <w:szCs w:val="24"/>
        </w:rPr>
        <w:t>Media Center, 4:30 pm</w:t>
      </w:r>
    </w:p>
    <w:p w14:paraId="7F8E0469" w14:textId="77777777" w:rsidR="00FA30B5" w:rsidRDefault="00266726" w:rsidP="00F04A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bookmarkStart w:id="0" w:name="_Hlk150010517"/>
      <w:r w:rsidRPr="00266726">
        <w:rPr>
          <w:b/>
          <w:bCs/>
          <w:sz w:val="24"/>
          <w:szCs w:val="24"/>
        </w:rPr>
        <w:t>Welcome - Meeting Call to Order</w:t>
      </w:r>
    </w:p>
    <w:p w14:paraId="5AD3438E" w14:textId="047646F9" w:rsidR="00010B95" w:rsidRPr="00F04A5F" w:rsidRDefault="003116A7" w:rsidP="00F04A5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Review/Motion to Approve Minutes from </w:t>
      </w:r>
      <w:r w:rsidR="00374FA9">
        <w:rPr>
          <w:b/>
          <w:bCs/>
          <w:sz w:val="24"/>
          <w:szCs w:val="24"/>
        </w:rPr>
        <w:t>November</w:t>
      </w:r>
      <w:r w:rsidR="00C61825">
        <w:rPr>
          <w:b/>
          <w:bCs/>
          <w:sz w:val="24"/>
          <w:szCs w:val="24"/>
        </w:rPr>
        <w:t xml:space="preserve"> 2023</w:t>
      </w:r>
    </w:p>
    <w:p w14:paraId="2A721EBC" w14:textId="493CC6F5" w:rsidR="000156FD" w:rsidRPr="002073A8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Report</w:t>
      </w:r>
      <w:r w:rsidR="003116A7">
        <w:rPr>
          <w:b/>
          <w:bCs/>
          <w:sz w:val="24"/>
          <w:szCs w:val="24"/>
        </w:rPr>
        <w:t>s</w:t>
      </w:r>
    </w:p>
    <w:p w14:paraId="7711CDA3" w14:textId="049B7362" w:rsidR="000156FD" w:rsidRPr="000754B4" w:rsidRDefault="000156FD" w:rsidP="00A504E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SRO Report-Officer Murray</w:t>
      </w:r>
    </w:p>
    <w:p w14:paraId="2F23F3AB" w14:textId="2F713909" w:rsidR="0088777D" w:rsidRPr="000754B4" w:rsidRDefault="000156FD" w:rsidP="00D81C6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 xml:space="preserve">Principal-Mrs. Mary De </w:t>
      </w:r>
      <w:proofErr w:type="spellStart"/>
      <w:r w:rsidRPr="000754B4">
        <w:rPr>
          <w:sz w:val="24"/>
          <w:szCs w:val="24"/>
        </w:rPr>
        <w:t>Armas</w:t>
      </w:r>
      <w:proofErr w:type="spellEnd"/>
    </w:p>
    <w:p w14:paraId="308A8DA2" w14:textId="330BCF06" w:rsidR="000156FD" w:rsidRDefault="000156FD" w:rsidP="00D81C6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754B4">
        <w:rPr>
          <w:sz w:val="24"/>
          <w:szCs w:val="24"/>
        </w:rPr>
        <w:t>Monthly SESIR Incident Report (</w:t>
      </w:r>
      <w:hyperlink r:id="rId7" w:history="1">
        <w:r w:rsidR="0056379C" w:rsidRPr="00616301">
          <w:rPr>
            <w:rStyle w:val="Hyperlink"/>
            <w:sz w:val="24"/>
            <w:szCs w:val="24"/>
          </w:rPr>
          <w:t>https://www.browardschools.com/Page/38107</w:t>
        </w:r>
      </w:hyperlink>
      <w:r w:rsidRPr="000754B4">
        <w:rPr>
          <w:sz w:val="24"/>
          <w:szCs w:val="24"/>
        </w:rPr>
        <w:t>)</w:t>
      </w:r>
    </w:p>
    <w:p w14:paraId="190851A1" w14:textId="4720A6B9" w:rsidR="00E32BC3" w:rsidRPr="003116A7" w:rsidRDefault="000156FD" w:rsidP="00D81C62">
      <w:pPr>
        <w:pStyle w:val="ListParagraph"/>
        <w:numPr>
          <w:ilvl w:val="2"/>
          <w:numId w:val="2"/>
        </w:numPr>
        <w:rPr>
          <w:b/>
          <w:bCs/>
          <w:sz w:val="24"/>
          <w:szCs w:val="24"/>
        </w:rPr>
      </w:pPr>
      <w:r w:rsidRPr="000754B4">
        <w:rPr>
          <w:sz w:val="24"/>
          <w:szCs w:val="24"/>
        </w:rPr>
        <w:t>iii. Accolades</w:t>
      </w:r>
      <w:r w:rsidR="00316CCD">
        <w:rPr>
          <w:sz w:val="24"/>
          <w:szCs w:val="24"/>
        </w:rPr>
        <w:t xml:space="preserve"> </w:t>
      </w:r>
    </w:p>
    <w:p w14:paraId="2BC5A596" w14:textId="5E9ECD9E" w:rsidR="003116A7" w:rsidRPr="00CC47CD" w:rsidRDefault="00CC47CD" w:rsidP="00CC47CD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</w:t>
      </w:r>
      <w:r w:rsidR="003116A7" w:rsidRPr="007010A3">
        <w:rPr>
          <w:b/>
          <w:bCs/>
          <w:sz w:val="24"/>
          <w:szCs w:val="24"/>
        </w:rPr>
        <w:t>Reports</w:t>
      </w:r>
      <w:r w:rsidR="003116A7" w:rsidRPr="00CC47CD">
        <w:rPr>
          <w:sz w:val="24"/>
          <w:szCs w:val="24"/>
        </w:rPr>
        <w:tab/>
      </w:r>
      <w:r w:rsidR="00A66FC7" w:rsidRPr="00CC47CD">
        <w:rPr>
          <w:sz w:val="24"/>
          <w:szCs w:val="24"/>
        </w:rPr>
        <w:tab/>
      </w:r>
    </w:p>
    <w:p w14:paraId="586E43E8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proofErr w:type="spellStart"/>
      <w:r w:rsidRPr="00324C58">
        <w:rPr>
          <w:sz w:val="24"/>
          <w:szCs w:val="24"/>
        </w:rPr>
        <w:t>i</w:t>
      </w:r>
      <w:proofErr w:type="spellEnd"/>
      <w:r w:rsidRPr="00324C58">
        <w:rPr>
          <w:sz w:val="24"/>
          <w:szCs w:val="24"/>
        </w:rPr>
        <w:t>. Class of 2027 - Freshmen- 1 minute</w:t>
      </w:r>
    </w:p>
    <w:p w14:paraId="19300203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ii. Class of 2026 - Sophomore- 1 minute</w:t>
      </w:r>
    </w:p>
    <w:p w14:paraId="61C9E1B0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iii. Class of 2025 - Junior- 1 minute</w:t>
      </w:r>
    </w:p>
    <w:p w14:paraId="18E40A69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iv. Class of 2024 – Senior- 1 minute</w:t>
      </w:r>
    </w:p>
    <w:p w14:paraId="7F702014" w14:textId="77777777" w:rsidR="003116A7" w:rsidRPr="00324C58" w:rsidRDefault="003116A7" w:rsidP="0056379C">
      <w:pPr>
        <w:spacing w:line="240" w:lineRule="auto"/>
        <w:ind w:left="1440" w:firstLine="720"/>
        <w:contextualSpacing/>
        <w:rPr>
          <w:sz w:val="24"/>
          <w:szCs w:val="24"/>
        </w:rPr>
      </w:pPr>
      <w:r w:rsidRPr="00324C58">
        <w:rPr>
          <w:sz w:val="24"/>
          <w:szCs w:val="24"/>
        </w:rPr>
        <w:t>v. Student Government Rep. – SGA- 1 minute</w:t>
      </w:r>
    </w:p>
    <w:p w14:paraId="07D46B0B" w14:textId="77777777" w:rsidR="00CC47CD" w:rsidRPr="00CC47CD" w:rsidRDefault="00CC47CD" w:rsidP="00CC47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C47CD">
        <w:rPr>
          <w:b/>
          <w:bCs/>
          <w:sz w:val="24"/>
          <w:szCs w:val="24"/>
        </w:rPr>
        <w:t>School Business</w:t>
      </w:r>
    </w:p>
    <w:p w14:paraId="3302E3DC" w14:textId="1B3290A7" w:rsidR="00CC47CD" w:rsidRPr="00CC47CD" w:rsidRDefault="00CC47CD" w:rsidP="00CC47C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C47CD">
        <w:rPr>
          <w:sz w:val="24"/>
          <w:szCs w:val="24"/>
        </w:rPr>
        <w:t>Guidance Presentation (test preparation) (Mrs. Cohen)</w:t>
      </w:r>
    </w:p>
    <w:p w14:paraId="7B1B3852" w14:textId="008615E7" w:rsidR="00CC47CD" w:rsidRPr="00CC47CD" w:rsidRDefault="00CC47CD" w:rsidP="00CC47C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C47CD">
        <w:rPr>
          <w:sz w:val="24"/>
          <w:szCs w:val="24"/>
        </w:rPr>
        <w:t xml:space="preserve">Mrs. </w:t>
      </w:r>
      <w:proofErr w:type="spellStart"/>
      <w:r w:rsidRPr="00CC47CD">
        <w:rPr>
          <w:sz w:val="24"/>
          <w:szCs w:val="24"/>
        </w:rPr>
        <w:t>Lettely</w:t>
      </w:r>
      <w:proofErr w:type="spellEnd"/>
      <w:r w:rsidRPr="00CC47CD">
        <w:rPr>
          <w:sz w:val="24"/>
          <w:szCs w:val="24"/>
        </w:rPr>
        <w:t xml:space="preserve"> Foster report on the 12/21/23 SAF meeting at Monarch High.</w:t>
      </w:r>
    </w:p>
    <w:p w14:paraId="63D207A3" w14:textId="6A1AE881" w:rsidR="00CC47CD" w:rsidRPr="00CC47CD" w:rsidRDefault="0014691D" w:rsidP="00CC47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Old Business</w:t>
      </w:r>
    </w:p>
    <w:p w14:paraId="7F1AFA0C" w14:textId="5BD70B1C" w:rsidR="00F45ED0" w:rsidRDefault="000156FD" w:rsidP="00F45ED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Accountability Funds</w:t>
      </w:r>
    </w:p>
    <w:p w14:paraId="58CC5B40" w14:textId="73AC57AF" w:rsidR="004760F7" w:rsidRPr="00CC47CD" w:rsidRDefault="008814ED" w:rsidP="00CC47C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4ED">
        <w:rPr>
          <w:sz w:val="24"/>
          <w:szCs w:val="24"/>
        </w:rPr>
        <w:t>Account balance $</w:t>
      </w:r>
      <w:r w:rsidR="00A66FC7">
        <w:rPr>
          <w:sz w:val="24"/>
          <w:szCs w:val="24"/>
        </w:rPr>
        <w:t>1</w:t>
      </w:r>
      <w:r w:rsidR="0056379C">
        <w:rPr>
          <w:sz w:val="24"/>
          <w:szCs w:val="24"/>
        </w:rPr>
        <w:t>7000</w:t>
      </w:r>
    </w:p>
    <w:p w14:paraId="0126D929" w14:textId="2EF265C6" w:rsidR="000156FD" w:rsidRDefault="000156FD" w:rsidP="00A504E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New Business</w:t>
      </w:r>
    </w:p>
    <w:p w14:paraId="525077D0" w14:textId="493E6A24" w:rsidR="00661CF0" w:rsidRDefault="00661CF0" w:rsidP="001D7E6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Propose motion to hold vote for PSD for teachers</w:t>
      </w:r>
      <w:r w:rsidR="00123648">
        <w:rPr>
          <w:sz w:val="24"/>
          <w:szCs w:val="24"/>
        </w:rPr>
        <w:t>.</w:t>
      </w:r>
    </w:p>
    <w:p w14:paraId="604CD5FC" w14:textId="10703634" w:rsidR="00661CF0" w:rsidRDefault="00661CF0" w:rsidP="001D7E6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PSD</w:t>
      </w:r>
      <w:r w:rsidR="00C327DC">
        <w:rPr>
          <w:sz w:val="24"/>
          <w:szCs w:val="24"/>
        </w:rPr>
        <w:t xml:space="preserve"> days </w:t>
      </w:r>
      <w:r w:rsidR="00374FA9">
        <w:rPr>
          <w:sz w:val="24"/>
          <w:szCs w:val="24"/>
        </w:rPr>
        <w:t>for teachers</w:t>
      </w:r>
      <w:r>
        <w:rPr>
          <w:sz w:val="24"/>
          <w:szCs w:val="24"/>
        </w:rPr>
        <w:t>’ vote</w:t>
      </w:r>
      <w:r w:rsidR="00C327DC">
        <w:rPr>
          <w:sz w:val="24"/>
          <w:szCs w:val="24"/>
        </w:rPr>
        <w:t xml:space="preserve"> on </w:t>
      </w:r>
      <w:r w:rsidR="00722AC4">
        <w:rPr>
          <w:sz w:val="24"/>
          <w:szCs w:val="24"/>
        </w:rPr>
        <w:t xml:space="preserve">January </w:t>
      </w:r>
      <w:r w:rsidR="00CC47CD">
        <w:rPr>
          <w:sz w:val="24"/>
          <w:szCs w:val="24"/>
        </w:rPr>
        <w:t>22</w:t>
      </w:r>
      <w:r w:rsidR="00CC47CD" w:rsidRPr="00CC47CD">
        <w:rPr>
          <w:sz w:val="24"/>
          <w:szCs w:val="24"/>
          <w:vertAlign w:val="superscript"/>
        </w:rPr>
        <w:t>nd</w:t>
      </w:r>
      <w:r w:rsidR="00722AC4">
        <w:rPr>
          <w:sz w:val="24"/>
          <w:szCs w:val="24"/>
        </w:rPr>
        <w:t>, 2024.</w:t>
      </w:r>
    </w:p>
    <w:p w14:paraId="037533C2" w14:textId="20AAC322" w:rsidR="00661CF0" w:rsidRDefault="00661CF0" w:rsidP="001D7E6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Community meeting</w:t>
      </w:r>
      <w:r w:rsidR="00C327DC">
        <w:rPr>
          <w:sz w:val="24"/>
          <w:szCs w:val="24"/>
        </w:rPr>
        <w:t xml:space="preserve"> on </w:t>
      </w:r>
      <w:r w:rsidR="00722AC4">
        <w:rPr>
          <w:sz w:val="24"/>
          <w:szCs w:val="24"/>
        </w:rPr>
        <w:t>January 23</w:t>
      </w:r>
      <w:r w:rsidR="00722AC4" w:rsidRPr="00722AC4">
        <w:rPr>
          <w:sz w:val="24"/>
          <w:szCs w:val="24"/>
          <w:vertAlign w:val="superscript"/>
        </w:rPr>
        <w:t>rd</w:t>
      </w:r>
      <w:r w:rsidR="00722AC4">
        <w:rPr>
          <w:sz w:val="24"/>
          <w:szCs w:val="24"/>
        </w:rPr>
        <w:t>, 2024</w:t>
      </w:r>
      <w:r w:rsidR="00C327DC">
        <w:rPr>
          <w:sz w:val="24"/>
          <w:szCs w:val="24"/>
        </w:rPr>
        <w:t xml:space="preserve"> for PSD days</w:t>
      </w:r>
    </w:p>
    <w:p w14:paraId="520CBD20" w14:textId="3B201754" w:rsidR="0056379C" w:rsidRDefault="0056379C" w:rsidP="001D7E6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Curriculum Night February 7</w:t>
      </w:r>
      <w:r w:rsidRPr="005637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  from 6pm-7:30 pm</w:t>
      </w:r>
    </w:p>
    <w:p w14:paraId="2CE49CDA" w14:textId="5AC690B1" w:rsidR="00661CF0" w:rsidRDefault="00661CF0" w:rsidP="001D7E6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ESOL night on February  13</w:t>
      </w:r>
      <w:r w:rsidRPr="00661C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  <w:r w:rsidR="0056379C">
        <w:rPr>
          <w:sz w:val="24"/>
          <w:szCs w:val="24"/>
        </w:rPr>
        <w:t xml:space="preserve"> from 6pm-8 pm.</w:t>
      </w:r>
    </w:p>
    <w:p w14:paraId="2437223E" w14:textId="488D8304" w:rsidR="001D7E61" w:rsidRDefault="001D7E61" w:rsidP="001D7E6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</w:t>
      </w:r>
      <w:r w:rsidR="0056379C">
        <w:rPr>
          <w:sz w:val="24"/>
          <w:szCs w:val="24"/>
        </w:rPr>
        <w:t>session</w:t>
      </w:r>
      <w:r w:rsidR="00267393">
        <w:rPr>
          <w:sz w:val="24"/>
          <w:szCs w:val="24"/>
        </w:rPr>
        <w:t xml:space="preserve"> (</w:t>
      </w:r>
      <w:r w:rsidR="0056379C">
        <w:rPr>
          <w:sz w:val="24"/>
          <w:szCs w:val="24"/>
        </w:rPr>
        <w:t>Process for making motions</w:t>
      </w:r>
      <w:r w:rsidR="00FB10E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7E81202" w14:textId="77777777" w:rsidR="00374FA9" w:rsidRPr="001D7E61" w:rsidRDefault="00374FA9" w:rsidP="00374FA9">
      <w:pPr>
        <w:pStyle w:val="ListParagraph"/>
        <w:ind w:left="1440"/>
        <w:rPr>
          <w:sz w:val="24"/>
          <w:szCs w:val="24"/>
        </w:rPr>
      </w:pPr>
    </w:p>
    <w:p w14:paraId="789BEBE4" w14:textId="77777777" w:rsidR="0056379C" w:rsidRDefault="000156FD" w:rsidP="0056379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073A8">
        <w:rPr>
          <w:b/>
          <w:bCs/>
          <w:sz w:val="24"/>
          <w:szCs w:val="24"/>
        </w:rPr>
        <w:t>Adjournment</w:t>
      </w:r>
      <w:r w:rsidR="0056379C">
        <w:rPr>
          <w:b/>
          <w:bCs/>
          <w:sz w:val="24"/>
          <w:szCs w:val="24"/>
        </w:rPr>
        <w:t xml:space="preserve">: </w:t>
      </w:r>
    </w:p>
    <w:p w14:paraId="046008B6" w14:textId="78F8B746" w:rsidR="006C6772" w:rsidRPr="0056379C" w:rsidRDefault="000156FD" w:rsidP="0056379C">
      <w:pPr>
        <w:pStyle w:val="ListParagraph"/>
        <w:rPr>
          <w:b/>
          <w:bCs/>
          <w:sz w:val="24"/>
          <w:szCs w:val="24"/>
        </w:rPr>
      </w:pPr>
      <w:r w:rsidRPr="0056379C">
        <w:rPr>
          <w:rFonts w:ascii="Times New Roman" w:hAnsi="Times New Roman" w:cs="Times New Roman"/>
          <w:sz w:val="28"/>
          <w:szCs w:val="28"/>
        </w:rPr>
        <w:t xml:space="preserve">Next SAC Meeting is </w:t>
      </w:r>
      <w:r w:rsidR="0056379C" w:rsidRPr="0056379C">
        <w:rPr>
          <w:rFonts w:ascii="Times New Roman" w:hAnsi="Times New Roman" w:cs="Times New Roman"/>
          <w:sz w:val="28"/>
          <w:szCs w:val="28"/>
        </w:rPr>
        <w:t>February</w:t>
      </w:r>
      <w:r w:rsidR="00C61825" w:rsidRPr="0056379C">
        <w:rPr>
          <w:rFonts w:ascii="Times New Roman" w:hAnsi="Times New Roman" w:cs="Times New Roman"/>
          <w:sz w:val="28"/>
          <w:szCs w:val="28"/>
        </w:rPr>
        <w:t xml:space="preserve"> 2</w:t>
      </w:r>
      <w:r w:rsidR="0056379C" w:rsidRPr="0056379C">
        <w:rPr>
          <w:rFonts w:ascii="Times New Roman" w:hAnsi="Times New Roman" w:cs="Times New Roman"/>
          <w:sz w:val="28"/>
          <w:szCs w:val="28"/>
        </w:rPr>
        <w:t>6</w:t>
      </w:r>
      <w:r w:rsidR="00C61825" w:rsidRPr="0056379C">
        <w:rPr>
          <w:rFonts w:ascii="Times New Roman" w:hAnsi="Times New Roman" w:cs="Times New Roman"/>
          <w:sz w:val="28"/>
          <w:szCs w:val="28"/>
        </w:rPr>
        <w:t>, 2024,</w:t>
      </w:r>
      <w:r w:rsidR="00A504EA" w:rsidRPr="0056379C">
        <w:rPr>
          <w:rFonts w:ascii="Times New Roman" w:hAnsi="Times New Roman" w:cs="Times New Roman"/>
          <w:sz w:val="28"/>
          <w:szCs w:val="28"/>
        </w:rPr>
        <w:t xml:space="preserve"> </w:t>
      </w:r>
      <w:r w:rsidRPr="0056379C">
        <w:rPr>
          <w:rFonts w:ascii="Times New Roman" w:hAnsi="Times New Roman" w:cs="Times New Roman"/>
          <w:sz w:val="28"/>
          <w:szCs w:val="28"/>
        </w:rPr>
        <w:t>at 4:30</w:t>
      </w:r>
      <w:r w:rsidR="003116A7" w:rsidRPr="0056379C">
        <w:rPr>
          <w:rFonts w:ascii="Times New Roman" w:hAnsi="Times New Roman" w:cs="Times New Roman"/>
          <w:sz w:val="28"/>
          <w:szCs w:val="28"/>
        </w:rPr>
        <w:t xml:space="preserve"> </w:t>
      </w:r>
      <w:r w:rsidRPr="0056379C">
        <w:rPr>
          <w:rFonts w:ascii="Times New Roman" w:hAnsi="Times New Roman" w:cs="Times New Roman"/>
          <w:sz w:val="28"/>
          <w:szCs w:val="28"/>
        </w:rPr>
        <w:t>pm</w:t>
      </w:r>
      <w:bookmarkEnd w:id="0"/>
    </w:p>
    <w:sectPr w:rsidR="006C6772" w:rsidRPr="0056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EAA"/>
    <w:multiLevelType w:val="hybridMultilevel"/>
    <w:tmpl w:val="1AD6C6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5C83C6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446B"/>
    <w:multiLevelType w:val="hybridMultilevel"/>
    <w:tmpl w:val="E83605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1A62B1"/>
    <w:multiLevelType w:val="hybridMultilevel"/>
    <w:tmpl w:val="23D63C70"/>
    <w:lvl w:ilvl="0" w:tplc="D37E3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A49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6DE"/>
    <w:multiLevelType w:val="hybridMultilevel"/>
    <w:tmpl w:val="66009E24"/>
    <w:lvl w:ilvl="0" w:tplc="82A0B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C4138"/>
    <w:multiLevelType w:val="hybridMultilevel"/>
    <w:tmpl w:val="4992DB42"/>
    <w:lvl w:ilvl="0" w:tplc="6786EF7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F7168C"/>
    <w:multiLevelType w:val="hybridMultilevel"/>
    <w:tmpl w:val="3B58EDCC"/>
    <w:lvl w:ilvl="0" w:tplc="7B249F2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89488">
    <w:abstractNumId w:val="3"/>
  </w:num>
  <w:num w:numId="2" w16cid:durableId="1070611656">
    <w:abstractNumId w:val="0"/>
  </w:num>
  <w:num w:numId="3" w16cid:durableId="1672902596">
    <w:abstractNumId w:val="2"/>
  </w:num>
  <w:num w:numId="4" w16cid:durableId="1145707162">
    <w:abstractNumId w:val="5"/>
  </w:num>
  <w:num w:numId="5" w16cid:durableId="1144079722">
    <w:abstractNumId w:val="4"/>
  </w:num>
  <w:num w:numId="6" w16cid:durableId="170894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B"/>
    <w:rsid w:val="00010B95"/>
    <w:rsid w:val="000156FD"/>
    <w:rsid w:val="000754B4"/>
    <w:rsid w:val="000B0028"/>
    <w:rsid w:val="000D0F5F"/>
    <w:rsid w:val="00123648"/>
    <w:rsid w:val="0014295D"/>
    <w:rsid w:val="0014691D"/>
    <w:rsid w:val="00164AE4"/>
    <w:rsid w:val="00174FFB"/>
    <w:rsid w:val="001776FF"/>
    <w:rsid w:val="001D282E"/>
    <w:rsid w:val="001D7E61"/>
    <w:rsid w:val="002073A8"/>
    <w:rsid w:val="00266726"/>
    <w:rsid w:val="00267393"/>
    <w:rsid w:val="00291C4B"/>
    <w:rsid w:val="002E1BD0"/>
    <w:rsid w:val="002F48D7"/>
    <w:rsid w:val="003116A7"/>
    <w:rsid w:val="00316CCD"/>
    <w:rsid w:val="00324C58"/>
    <w:rsid w:val="00374FA9"/>
    <w:rsid w:val="003D4C61"/>
    <w:rsid w:val="0043275D"/>
    <w:rsid w:val="004523C9"/>
    <w:rsid w:val="00464145"/>
    <w:rsid w:val="004760F7"/>
    <w:rsid w:val="004A0982"/>
    <w:rsid w:val="004C3BFD"/>
    <w:rsid w:val="0056379C"/>
    <w:rsid w:val="006120A6"/>
    <w:rsid w:val="00621064"/>
    <w:rsid w:val="00623151"/>
    <w:rsid w:val="0064613E"/>
    <w:rsid w:val="00661CF0"/>
    <w:rsid w:val="006901F6"/>
    <w:rsid w:val="006C676E"/>
    <w:rsid w:val="006C6772"/>
    <w:rsid w:val="007010A3"/>
    <w:rsid w:val="00722AC4"/>
    <w:rsid w:val="007A1C45"/>
    <w:rsid w:val="007F00E6"/>
    <w:rsid w:val="00880672"/>
    <w:rsid w:val="008814ED"/>
    <w:rsid w:val="0088777D"/>
    <w:rsid w:val="008B6F9B"/>
    <w:rsid w:val="00975335"/>
    <w:rsid w:val="00983656"/>
    <w:rsid w:val="0099025B"/>
    <w:rsid w:val="00A34E5D"/>
    <w:rsid w:val="00A504EA"/>
    <w:rsid w:val="00A66FC7"/>
    <w:rsid w:val="00AB575B"/>
    <w:rsid w:val="00AC49A4"/>
    <w:rsid w:val="00B47493"/>
    <w:rsid w:val="00B52959"/>
    <w:rsid w:val="00B87F6F"/>
    <w:rsid w:val="00C120F9"/>
    <w:rsid w:val="00C2298B"/>
    <w:rsid w:val="00C327DC"/>
    <w:rsid w:val="00C42B01"/>
    <w:rsid w:val="00C61825"/>
    <w:rsid w:val="00C85CA2"/>
    <w:rsid w:val="00CC47CD"/>
    <w:rsid w:val="00D66FEC"/>
    <w:rsid w:val="00D815C3"/>
    <w:rsid w:val="00D81C62"/>
    <w:rsid w:val="00D93D6F"/>
    <w:rsid w:val="00E32BC3"/>
    <w:rsid w:val="00F04A5F"/>
    <w:rsid w:val="00F45ED0"/>
    <w:rsid w:val="00F76626"/>
    <w:rsid w:val="00F77FCE"/>
    <w:rsid w:val="00FA30B5"/>
    <w:rsid w:val="00FA3631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0CBF"/>
  <w15:chartTrackingRefBased/>
  <w15:docId w15:val="{7388236A-BFE2-48B4-840C-B696442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77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63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owardschools.com/Page/38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Lashaundra R. Williams</dc:creator>
  <cp:keywords/>
  <dc:description/>
  <cp:lastModifiedBy>Lashaundra R. Williams</cp:lastModifiedBy>
  <cp:revision>3</cp:revision>
  <cp:lastPrinted>2023-10-30T13:38:00Z</cp:lastPrinted>
  <dcterms:created xsi:type="dcterms:W3CDTF">2023-12-19T21:05:00Z</dcterms:created>
  <dcterms:modified xsi:type="dcterms:W3CDTF">2024-01-11T17:34:00Z</dcterms:modified>
</cp:coreProperties>
</file>